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DB" w:rsidRDefault="00300040">
      <w:pPr>
        <w:spacing w:before="4"/>
        <w:rPr>
          <w:sz w:val="21"/>
        </w:rPr>
      </w:pPr>
      <w:r w:rsidRPr="00300040">
        <w:pict>
          <v:group id="_x0000_s1026" style="position:absolute;margin-left:87.6pt;margin-top:0;width:105.95pt;height:104.25pt;z-index:-251658240;mso-position-horizontal-relative:page;mso-position-vertical-relative:page" coordorigin="1752" coordsize="2119,2085">
            <v:rect id="_x0000_s1028" style="position:absolute;left:1752;top:984;width:1902;height:20" fillcolor="#4f81b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41;width:1830;height:2085">
              <v:imagedata r:id="rId4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5"/>
        <w:gridCol w:w="2007"/>
        <w:gridCol w:w="2261"/>
        <w:gridCol w:w="2237"/>
      </w:tblGrid>
      <w:tr w:rsidR="00C412DB">
        <w:trPr>
          <w:trHeight w:val="1660"/>
        </w:trPr>
        <w:tc>
          <w:tcPr>
            <w:tcW w:w="2065" w:type="dxa"/>
            <w:tcBorders>
              <w:right w:val="nil"/>
            </w:tcBorders>
          </w:tcPr>
          <w:p w:rsidR="00C412DB" w:rsidRDefault="00C412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68" w:type="dxa"/>
            <w:gridSpan w:val="2"/>
            <w:tcBorders>
              <w:left w:val="nil"/>
              <w:right w:val="nil"/>
            </w:tcBorders>
          </w:tcPr>
          <w:p w:rsidR="00C412DB" w:rsidRDefault="00C412DB">
            <w:pPr>
              <w:pStyle w:val="TableParagraph"/>
              <w:spacing w:before="8"/>
              <w:ind w:left="0"/>
            </w:pPr>
          </w:p>
          <w:p w:rsidR="00C412DB" w:rsidRDefault="00702801">
            <w:pPr>
              <w:pStyle w:val="TableParagraph"/>
              <w:spacing w:line="247" w:lineRule="auto"/>
              <w:ind w:left="835" w:right="834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ESATPAŞA ANAOKULU</w:t>
            </w:r>
            <w:r>
              <w:rPr>
                <w:rFonts w:ascii="Calibri" w:hAns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MART AYI</w:t>
            </w:r>
          </w:p>
          <w:p w:rsidR="00C412DB" w:rsidRDefault="00702801">
            <w:pPr>
              <w:pStyle w:val="TableParagraph"/>
              <w:spacing w:line="329" w:lineRule="exact"/>
              <w:ind w:left="281" w:right="272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KULÜP</w:t>
            </w:r>
            <w:r>
              <w:rPr>
                <w:rFonts w:ascii="Calibri" w:hAns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ÖĞRENCİLERİ</w:t>
            </w:r>
            <w:r>
              <w:rPr>
                <w:rFonts w:ascii="Calibri" w:hAns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BESLENME</w:t>
            </w:r>
          </w:p>
          <w:p w:rsidR="00C412DB" w:rsidRDefault="00702801">
            <w:pPr>
              <w:pStyle w:val="TableParagraph"/>
              <w:spacing w:before="4"/>
              <w:ind w:left="835" w:right="823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LİSTESİ</w:t>
            </w:r>
          </w:p>
        </w:tc>
        <w:tc>
          <w:tcPr>
            <w:tcW w:w="2237" w:type="dxa"/>
            <w:tcBorders>
              <w:left w:val="nil"/>
            </w:tcBorders>
          </w:tcPr>
          <w:p w:rsidR="00C412DB" w:rsidRDefault="00702801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129762" cy="822959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62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2DB">
        <w:trPr>
          <w:trHeight w:val="268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"/>
              <w:ind w:left="802" w:right="78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Tarih</w:t>
            </w:r>
          </w:p>
        </w:tc>
        <w:tc>
          <w:tcPr>
            <w:tcW w:w="2007" w:type="dxa"/>
            <w:shd w:val="clear" w:color="auto" w:fill="EFDBDB"/>
          </w:tcPr>
          <w:p w:rsidR="00C412DB" w:rsidRDefault="00702801">
            <w:pPr>
              <w:pStyle w:val="TableParagraph"/>
              <w:spacing w:before="1"/>
              <w:ind w:left="735" w:right="71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Sabah</w:t>
            </w:r>
          </w:p>
        </w:tc>
        <w:tc>
          <w:tcPr>
            <w:tcW w:w="2261" w:type="dxa"/>
            <w:shd w:val="clear" w:color="auto" w:fill="EFDBDB"/>
          </w:tcPr>
          <w:p w:rsidR="00C412DB" w:rsidRDefault="00702801">
            <w:pPr>
              <w:pStyle w:val="TableParagraph"/>
              <w:spacing w:before="1"/>
              <w:ind w:left="921" w:right="91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Öğle</w:t>
            </w:r>
          </w:p>
        </w:tc>
        <w:tc>
          <w:tcPr>
            <w:tcW w:w="2237" w:type="dxa"/>
            <w:shd w:val="clear" w:color="auto" w:fill="EFDBDB"/>
          </w:tcPr>
          <w:p w:rsidR="00C412DB" w:rsidRDefault="00702801">
            <w:pPr>
              <w:pStyle w:val="TableParagraph"/>
              <w:spacing w:before="1"/>
              <w:ind w:left="871" w:right="85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İkindi</w:t>
            </w:r>
          </w:p>
        </w:tc>
      </w:tr>
      <w:tr w:rsidR="00C412DB">
        <w:trPr>
          <w:trHeight w:val="609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Mart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2023/Çarşamba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line="169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Süzme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peyniri,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tahin</w:t>
            </w:r>
          </w:p>
          <w:p w:rsidR="00C412DB" w:rsidRDefault="00702801">
            <w:pPr>
              <w:pStyle w:val="TableParagraph"/>
              <w:spacing w:line="212" w:lineRule="exact"/>
              <w:ind w:right="3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pekmezli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ekmek,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bitki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çayı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before="13" w:line="295" w:lineRule="auto"/>
              <w:ind w:left="110" w:right="5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Fırında patatesli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tavuk,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bulgur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pilavı,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salata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before="13" w:line="295" w:lineRule="auto"/>
              <w:ind w:left="111" w:right="2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Kaşar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peyniri,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ballı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ekmek,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süt</w:t>
            </w:r>
          </w:p>
        </w:tc>
      </w:tr>
      <w:tr w:rsidR="00C412DB">
        <w:trPr>
          <w:trHeight w:val="494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3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2023/Perşembe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3" w:line="295" w:lineRule="auto"/>
              <w:ind w:right="286"/>
              <w:rPr>
                <w:b/>
                <w:sz w:val="16"/>
              </w:rPr>
            </w:pPr>
            <w:r>
              <w:rPr>
                <w:b/>
                <w:sz w:val="16"/>
              </w:rPr>
              <w:t>Haşlanmış yumurta,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reçelli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ekmek,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bitki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çayı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before="13" w:line="295" w:lineRule="auto"/>
              <w:ind w:left="110" w:right="6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Patatesli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börek,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ayran,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mevsim meyvesi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before="13"/>
              <w:ind w:left="111" w:right="5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Kapuska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yemeği,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erişte,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yoğurt</w:t>
            </w:r>
          </w:p>
        </w:tc>
      </w:tr>
      <w:tr w:rsidR="00C412DB">
        <w:trPr>
          <w:trHeight w:val="465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44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2023/Cuma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Simit,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labne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peyniri,</w:t>
            </w:r>
          </w:p>
          <w:p w:rsidR="00C412DB" w:rsidRDefault="00702801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zeytin,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bitki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çayı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before="13"/>
              <w:ind w:left="1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Biber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dolması,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yoğurt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before="13" w:line="244" w:lineRule="auto"/>
              <w:ind w:left="111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Tarhana çorbası, kıtır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ekmek,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mevsim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meyvesi</w:t>
            </w:r>
          </w:p>
        </w:tc>
      </w:tr>
      <w:tr w:rsidR="00C412DB">
        <w:trPr>
          <w:trHeight w:val="499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2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2023/Pazartesi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3" w:line="244" w:lineRule="auto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Ezogelin çorbası, kıtır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ekmek,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mevsim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meyvesi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before="13" w:line="295" w:lineRule="auto"/>
              <w:ind w:left="110" w:right="4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Tavuk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sote,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pirinç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pilavı,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ayran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before="13" w:line="295" w:lineRule="auto"/>
              <w:ind w:left="111" w:right="1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Süzme peynir, zeytin, </w:t>
            </w:r>
            <w:r>
              <w:rPr>
                <w:b/>
                <w:sz w:val="16"/>
              </w:rPr>
              <w:t>ekmek,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süt</w:t>
            </w:r>
          </w:p>
        </w:tc>
      </w:tr>
      <w:tr w:rsidR="00C412DB">
        <w:trPr>
          <w:trHeight w:val="517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5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2023/Salı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3" w:line="244" w:lineRule="auto"/>
              <w:ind w:right="40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Peynirli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omlet,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zeytin,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ekmek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bitki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çayı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line="169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Sebze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çorbası,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kıtır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ekmek,</w:t>
            </w:r>
          </w:p>
          <w:p w:rsidR="00C412DB" w:rsidRDefault="00702801">
            <w:pPr>
              <w:pStyle w:val="TableParagraph"/>
              <w:spacing w:before="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mevsim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meyvesi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before="13" w:line="244" w:lineRule="auto"/>
              <w:ind w:left="111" w:right="37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Barbunya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yemeği,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bulgur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pilavı, ayran</w:t>
            </w:r>
          </w:p>
        </w:tc>
      </w:tr>
      <w:tr w:rsidR="00C412DB">
        <w:trPr>
          <w:trHeight w:val="590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3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2023/Çarşamba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Kaşar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peyniri,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ballı</w:t>
            </w:r>
          </w:p>
          <w:p w:rsidR="00C412DB" w:rsidRDefault="00702801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ekmek, süt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line="166" w:lineRule="exact"/>
              <w:ind w:left="1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Sulu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köfte,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erişte,</w:t>
            </w:r>
          </w:p>
          <w:p w:rsidR="00C412DB" w:rsidRDefault="00702801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ayran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before="13" w:line="295" w:lineRule="auto"/>
              <w:ind w:left="111"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Süzme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peyniri,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zeytin,ekmek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süt</w:t>
            </w:r>
          </w:p>
        </w:tc>
      </w:tr>
      <w:tr w:rsidR="00C412DB">
        <w:trPr>
          <w:trHeight w:val="532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3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2023/Perşembe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3" w:line="295" w:lineRule="auto"/>
              <w:ind w:right="3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Peynirli ev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poğaça,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zeytin,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ayran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before="13"/>
              <w:ind w:left="1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Kıymalı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karnabahar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yemeği,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salata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before="13"/>
              <w:ind w:left="111" w:right="11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Mercimek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çorbası,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makarna,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yoğurt</w:t>
            </w:r>
          </w:p>
        </w:tc>
      </w:tr>
      <w:tr w:rsidR="00C412DB">
        <w:trPr>
          <w:trHeight w:val="522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4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2023/Cuma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3" w:line="244" w:lineRule="auto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Haşlanmış yumurta,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helva,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ekmek,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bitki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çayı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before="13" w:line="295" w:lineRule="auto"/>
              <w:ind w:left="110" w:right="46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Pırasa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yemeği,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yoğurt,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mevsim meyvesi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before="13" w:line="295" w:lineRule="auto"/>
              <w:ind w:left="111" w:right="36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Simit,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beyaz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peynir,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reçel,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bitki</w:t>
            </w:r>
            <w:r>
              <w:rPr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çayı</w:t>
            </w:r>
          </w:p>
        </w:tc>
      </w:tr>
      <w:tr w:rsidR="00C412DB">
        <w:trPr>
          <w:trHeight w:val="517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2023/Pazartesi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3"/>
              <w:ind w:right="3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Simit,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kaşar peyniri,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reçel,</w:t>
            </w:r>
            <w:r>
              <w:rPr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süt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before="13" w:line="295" w:lineRule="auto"/>
              <w:ind w:left="110" w:right="5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Mevsim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türlüsü,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erişte,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yoğurt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before="13" w:line="295" w:lineRule="auto"/>
              <w:ind w:left="111" w:right="34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Peynirli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ev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poğaça,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zeytin,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ayran</w:t>
            </w:r>
          </w:p>
        </w:tc>
      </w:tr>
      <w:tr w:rsidR="00C412DB">
        <w:trPr>
          <w:trHeight w:val="523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4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Salı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Süzme peynir,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tahin-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pekmezli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ekmek,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süt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before="13"/>
              <w:ind w:left="1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Peynirli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börek,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hoşaf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before="13" w:line="295" w:lineRule="auto"/>
              <w:ind w:left="111" w:right="2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Kıymalı bezelye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yemeği,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pirinç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pilavı, ayran</w:t>
            </w:r>
          </w:p>
        </w:tc>
      </w:tr>
      <w:tr w:rsidR="00C412DB">
        <w:trPr>
          <w:trHeight w:val="517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0" w:right="1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2023/Çarşamba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4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Patatesli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omlet,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zeytin</w:t>
            </w:r>
          </w:p>
          <w:p w:rsidR="00C412DB" w:rsidRDefault="00702801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,ekmek,bitki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çayı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line="230" w:lineRule="auto"/>
              <w:ind w:left="110" w:right="3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Kuru </w:t>
            </w:r>
            <w:r>
              <w:rPr>
                <w:b/>
                <w:spacing w:val="-1"/>
                <w:sz w:val="20"/>
              </w:rPr>
              <w:t>fasülye, bulgur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pilavı, ayran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line="230" w:lineRule="auto"/>
              <w:ind w:left="111" w:right="9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Tahin-pekmezli </w:t>
            </w:r>
            <w:r>
              <w:rPr>
                <w:b/>
                <w:sz w:val="20"/>
              </w:rPr>
              <w:t>ekmek,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peynir,süt</w:t>
            </w:r>
          </w:p>
        </w:tc>
      </w:tr>
      <w:tr w:rsidR="00C412DB">
        <w:trPr>
          <w:trHeight w:val="647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8"/>
              <w:ind w:left="1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2023/Perşembe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4"/>
              <w:ind w:right="28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Mercimek </w:t>
            </w:r>
            <w:r>
              <w:rPr>
                <w:b/>
                <w:sz w:val="18"/>
              </w:rPr>
              <w:t>çorbası,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kıtır ekmek, mevsim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meyvesi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line="216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Soslu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Mantı,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yoğurt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line="230" w:lineRule="auto"/>
              <w:ind w:left="111" w:right="4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Simit,kaşar </w:t>
            </w:r>
            <w:r>
              <w:rPr>
                <w:b/>
                <w:sz w:val="20"/>
              </w:rPr>
              <w:t>peyniri,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bitki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çayı</w:t>
            </w:r>
          </w:p>
        </w:tc>
      </w:tr>
      <w:tr w:rsidR="00C412DB">
        <w:trPr>
          <w:trHeight w:val="715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4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2023/Cuma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4"/>
              <w:ind w:right="24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Krem peynir, ekmek,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zeytin,bitki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çayı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line="230" w:lineRule="auto"/>
              <w:ind w:left="110" w:right="565"/>
              <w:rPr>
                <w:b/>
                <w:sz w:val="20"/>
              </w:rPr>
            </w:pPr>
            <w:r>
              <w:rPr>
                <w:b/>
                <w:sz w:val="20"/>
              </w:rPr>
              <w:t>Tavuk sote, erişte,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salata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line="230" w:lineRule="auto"/>
              <w:ind w:left="111"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Yayla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çorbası,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kıtır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ekmek,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mevsim</w:t>
            </w:r>
          </w:p>
          <w:p w:rsidR="00C412DB" w:rsidRDefault="00702801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meyvesi</w:t>
            </w:r>
          </w:p>
        </w:tc>
      </w:tr>
      <w:tr w:rsidR="00C412DB">
        <w:trPr>
          <w:trHeight w:val="513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2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2023/Pazartesi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4"/>
              <w:ind w:right="543"/>
              <w:rPr>
                <w:b/>
                <w:sz w:val="18"/>
              </w:rPr>
            </w:pPr>
            <w:r>
              <w:rPr>
                <w:b/>
                <w:sz w:val="18"/>
              </w:rPr>
              <w:t>Açma ,kaşar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peyniri,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bitki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çayı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line="230" w:lineRule="auto"/>
              <w:ind w:left="110" w:right="695"/>
              <w:rPr>
                <w:b/>
                <w:sz w:val="20"/>
              </w:rPr>
            </w:pPr>
            <w:r>
              <w:rPr>
                <w:b/>
                <w:sz w:val="20"/>
              </w:rPr>
              <w:t>Ispanak yemeği,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yoğurt,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makarna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line="230" w:lineRule="auto"/>
              <w:ind w:left="111" w:right="6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Kakaolu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kek,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süt,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mevsim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meyvesi</w:t>
            </w:r>
          </w:p>
        </w:tc>
      </w:tr>
      <w:tr w:rsidR="00C412DB">
        <w:trPr>
          <w:trHeight w:val="733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4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2023/Salı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9" w:line="242" w:lineRule="auto"/>
              <w:ind w:right="467"/>
              <w:rPr>
                <w:b/>
                <w:sz w:val="18"/>
              </w:rPr>
            </w:pPr>
            <w:r>
              <w:rPr>
                <w:b/>
                <w:sz w:val="18"/>
              </w:rPr>
              <w:t>Helva,ekmek,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haşlanmış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yumurta,bitki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çayı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line="232" w:lineRule="auto"/>
              <w:ind w:left="110" w:right="5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Yayla çorbası,kıtır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ekmek,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mevsim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meyvesi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line="232" w:lineRule="auto"/>
              <w:ind w:left="111" w:right="562"/>
              <w:rPr>
                <w:b/>
                <w:sz w:val="20"/>
              </w:rPr>
            </w:pPr>
            <w:r>
              <w:rPr>
                <w:b/>
                <w:sz w:val="20"/>
              </w:rPr>
              <w:t>Peynirli fırında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makarna, mevsim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meyvesi</w:t>
            </w:r>
          </w:p>
        </w:tc>
      </w:tr>
      <w:tr w:rsidR="00C412DB">
        <w:trPr>
          <w:trHeight w:val="696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4"/>
              <w:ind w:left="0" w:right="1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2023/Çarşamba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4" w:line="242" w:lineRule="auto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Tarhana Çorbası, kıtır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ekmek ,mevsim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meyvesi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line="21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Barbunya,pilav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salata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line="230" w:lineRule="auto"/>
              <w:ind w:left="111" w:right="1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Ispanaklı börek, </w:t>
            </w:r>
            <w:r>
              <w:rPr>
                <w:b/>
                <w:sz w:val="20"/>
              </w:rPr>
              <w:t>zeytin,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ayran</w:t>
            </w:r>
          </w:p>
        </w:tc>
      </w:tr>
      <w:tr w:rsidR="00C412DB">
        <w:trPr>
          <w:trHeight w:val="522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8"/>
              <w:ind w:left="2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2023/Perşembe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9"/>
              <w:ind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Peynirli omlet, zeytin,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bitki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çayı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line="230" w:lineRule="auto"/>
              <w:ind w:left="110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Fırında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brokoli,ekmek,yoğurt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line="22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Nohut,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pilav,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ayran</w:t>
            </w:r>
          </w:p>
        </w:tc>
      </w:tr>
      <w:tr w:rsidR="00C412DB">
        <w:trPr>
          <w:trHeight w:val="729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38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Cuma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4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Simit,peynir,bitki çayı,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zeytin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line="216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Sulu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köfte,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erişte,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ayran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line="235" w:lineRule="auto"/>
              <w:ind w:left="111" w:right="36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Ezogelin çorba, </w:t>
            </w:r>
            <w:r>
              <w:rPr>
                <w:b/>
                <w:sz w:val="20"/>
              </w:rPr>
              <w:t>kıtır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ekmek,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mevsim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meyvesi</w:t>
            </w:r>
          </w:p>
        </w:tc>
      </w:tr>
      <w:tr w:rsidR="00C412DB">
        <w:trPr>
          <w:trHeight w:val="522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2023/Pazartesi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4" w:line="244" w:lineRule="auto"/>
              <w:ind w:right="403"/>
              <w:rPr>
                <w:b/>
                <w:sz w:val="18"/>
              </w:rPr>
            </w:pPr>
            <w:r>
              <w:rPr>
                <w:b/>
                <w:sz w:val="18"/>
              </w:rPr>
              <w:t>Reçelli ekmek,yeşil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zeytin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bitki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çayı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line="230" w:lineRule="auto"/>
              <w:ind w:left="110" w:right="1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Mevsim türlüsü, bulgur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pilavı, ayran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line="230" w:lineRule="auto"/>
              <w:ind w:left="111"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Kaşar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peyniri,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ballı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ekmek,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süt</w:t>
            </w:r>
          </w:p>
        </w:tc>
      </w:tr>
      <w:tr w:rsidR="00C412DB">
        <w:trPr>
          <w:trHeight w:val="734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4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2023/Salı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4"/>
              <w:ind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Fırında patates, zeytin,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bitki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çayı,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mevsim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meyvesi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line="235" w:lineRule="auto"/>
              <w:ind w:left="11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Kıymalı bezelye yemeği,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erişte, hoşaf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Tavuklu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pilav,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ayran</w:t>
            </w:r>
          </w:p>
        </w:tc>
      </w:tr>
      <w:tr w:rsidR="00C412DB">
        <w:trPr>
          <w:trHeight w:val="518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3"/>
              <w:ind w:left="0" w:right="1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2023/Çarşamba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4"/>
              <w:ind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Kıymalı börek, zeytin,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bitki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çayı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line="202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Yayla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çorbası,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sebzeli</w:t>
            </w:r>
          </w:p>
          <w:p w:rsidR="00C412DB" w:rsidRDefault="00702801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bulgur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pilavı,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salata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line="20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Havuçlu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tarçınlı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kek,</w:t>
            </w:r>
          </w:p>
          <w:p w:rsidR="00C412DB" w:rsidRDefault="00702801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süt</w:t>
            </w:r>
          </w:p>
        </w:tc>
      </w:tr>
      <w:tr w:rsidR="00C412DB">
        <w:trPr>
          <w:trHeight w:val="719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8"/>
              <w:ind w:left="2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2023/Perşembe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9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Mercimek çorbası,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kıtır ekmek, mevsim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meyvesi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line="230" w:lineRule="auto"/>
              <w:ind w:left="110" w:right="2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Pırasa yemeği, yoğurt,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mevsim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meyvesi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Simit,kaşar,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zeytin,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çay</w:t>
            </w:r>
          </w:p>
        </w:tc>
      </w:tr>
      <w:tr w:rsidR="00C412DB">
        <w:trPr>
          <w:trHeight w:val="715"/>
        </w:trPr>
        <w:tc>
          <w:tcPr>
            <w:tcW w:w="2065" w:type="dxa"/>
            <w:shd w:val="clear" w:color="auto" w:fill="EFDBDB"/>
          </w:tcPr>
          <w:p w:rsidR="00C412DB" w:rsidRDefault="00702801">
            <w:pPr>
              <w:pStyle w:val="TableParagraph"/>
              <w:spacing w:before="18"/>
              <w:ind w:left="4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Mart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2023/Cuma</w:t>
            </w:r>
          </w:p>
        </w:tc>
        <w:tc>
          <w:tcPr>
            <w:tcW w:w="2007" w:type="dxa"/>
          </w:tcPr>
          <w:p w:rsidR="00C412DB" w:rsidRDefault="00702801">
            <w:pPr>
              <w:pStyle w:val="TableParagraph"/>
              <w:spacing w:before="19" w:line="244" w:lineRule="auto"/>
              <w:ind w:right="467"/>
              <w:rPr>
                <w:b/>
                <w:sz w:val="18"/>
              </w:rPr>
            </w:pPr>
            <w:r>
              <w:rPr>
                <w:b/>
                <w:sz w:val="18"/>
              </w:rPr>
              <w:t>Kakaolu kek, süt 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mevsim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meyvesi</w:t>
            </w:r>
          </w:p>
        </w:tc>
        <w:tc>
          <w:tcPr>
            <w:tcW w:w="2261" w:type="dxa"/>
          </w:tcPr>
          <w:p w:rsidR="00C412DB" w:rsidRDefault="00702801">
            <w:pPr>
              <w:pStyle w:val="TableParagraph"/>
              <w:spacing w:line="235" w:lineRule="auto"/>
              <w:ind w:left="110"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>Köfte, patates, pilav,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ayran</w:t>
            </w:r>
          </w:p>
        </w:tc>
        <w:tc>
          <w:tcPr>
            <w:tcW w:w="2237" w:type="dxa"/>
          </w:tcPr>
          <w:p w:rsidR="00C412DB" w:rsidRDefault="00702801">
            <w:pPr>
              <w:pStyle w:val="TableParagraph"/>
              <w:spacing w:line="230" w:lineRule="auto"/>
              <w:ind w:left="111" w:right="496"/>
              <w:rPr>
                <w:b/>
                <w:sz w:val="20"/>
              </w:rPr>
            </w:pPr>
            <w:r>
              <w:rPr>
                <w:b/>
                <w:sz w:val="20"/>
              </w:rPr>
              <w:t>Mercimek çorbası,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kıymalı makarna,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yoğurt</w:t>
            </w:r>
          </w:p>
        </w:tc>
      </w:tr>
    </w:tbl>
    <w:p w:rsidR="00C412DB" w:rsidRDefault="00C412DB" w:rsidP="00702801">
      <w:pPr>
        <w:pStyle w:val="GvdeMetni"/>
        <w:spacing w:before="1"/>
        <w:ind w:left="3857" w:right="3934"/>
        <w:jc w:val="center"/>
      </w:pPr>
    </w:p>
    <w:sectPr w:rsidR="00C412DB" w:rsidSect="00C412DB">
      <w:pgSz w:w="11910" w:h="16840"/>
      <w:pgMar w:top="300" w:right="106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412DB"/>
    <w:rsid w:val="00300040"/>
    <w:rsid w:val="00702801"/>
    <w:rsid w:val="00850249"/>
    <w:rsid w:val="00A831DF"/>
    <w:rsid w:val="00C4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2D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412DB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rsid w:val="00C412DB"/>
  </w:style>
  <w:style w:type="paragraph" w:customStyle="1" w:styleId="TableParagraph">
    <w:name w:val="Table Paragraph"/>
    <w:basedOn w:val="Normal"/>
    <w:uiPriority w:val="1"/>
    <w:qFormat/>
    <w:rsid w:val="00C412DB"/>
    <w:pPr>
      <w:ind w:left="114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02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249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behcet</dc:creator>
  <cp:lastModifiedBy>Windows Kullanıcısı</cp:lastModifiedBy>
  <cp:revision>2</cp:revision>
  <dcterms:created xsi:type="dcterms:W3CDTF">2023-03-02T09:07:00Z</dcterms:created>
  <dcterms:modified xsi:type="dcterms:W3CDTF">2023-03-02T09:07:00Z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